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0" w:type="dxa"/>
        <w:tblInd w:w="-6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3105"/>
        <w:gridCol w:w="4335"/>
        <w:gridCol w:w="3270"/>
      </w:tblGrid>
      <w:tr w:rsidR="00440178" w:rsidRPr="00440178" w:rsidTr="00440178">
        <w:trPr>
          <w:trHeight w:val="1215"/>
        </w:trPr>
        <w:tc>
          <w:tcPr>
            <w:tcW w:w="3105" w:type="dxa"/>
          </w:tcPr>
          <w:p w:rsidR="00440178" w:rsidRPr="00440178" w:rsidRDefault="00440178" w:rsidP="004401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D9194E" w:rsidRDefault="00D9194E" w:rsidP="00DE23E7">
            <w:pPr>
              <w:tabs>
                <w:tab w:val="left" w:pos="2160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 xml:space="preserve">تاریخ: </w:t>
            </w:r>
            <w:r w:rsidR="00DE23E7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01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DE23E7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08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DE23E7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00</w:t>
            </w:r>
          </w:p>
          <w:p w:rsidR="00440178" w:rsidRPr="00440178" w:rsidRDefault="00D9194E" w:rsidP="00440178">
            <w:pPr>
              <w:tabs>
                <w:tab w:val="left" w:pos="2160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FO/06/01</w:t>
            </w:r>
            <w:r w:rsidRPr="0044017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کد سند :</w:t>
            </w:r>
          </w:p>
        </w:tc>
        <w:tc>
          <w:tcPr>
            <w:tcW w:w="4335" w:type="dxa"/>
          </w:tcPr>
          <w:p w:rsidR="00440178" w:rsidRPr="00440178" w:rsidRDefault="00440178" w:rsidP="0044017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440178" w:rsidRPr="00440178" w:rsidRDefault="00440178" w:rsidP="0044017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fa-IR"/>
              </w:rPr>
            </w:pPr>
            <w:r w:rsidRPr="00440178">
              <w:rPr>
                <w:rFonts w:ascii="Arial" w:hAnsi="Arial" w:cs="Arial"/>
                <w:b/>
                <w:bCs/>
                <w:sz w:val="32"/>
                <w:szCs w:val="32"/>
                <w:rtl/>
                <w:lang w:bidi="fa-IR"/>
              </w:rPr>
              <w:t>فرم سابقه تعمیر تجهیزات</w:t>
            </w:r>
          </w:p>
        </w:tc>
        <w:tc>
          <w:tcPr>
            <w:tcW w:w="3270" w:type="dxa"/>
          </w:tcPr>
          <w:p w:rsidR="00DE23E7" w:rsidRPr="00440178" w:rsidRDefault="00DE23E7" w:rsidP="00DE23E7">
            <w:pPr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40178" w:rsidRPr="00440178" w:rsidRDefault="0044017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0650" w:type="dxa"/>
        <w:tblInd w:w="-68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10650"/>
      </w:tblGrid>
      <w:tr w:rsidR="00440178" w:rsidRPr="00440178" w:rsidTr="00440178">
        <w:trPr>
          <w:trHeight w:val="4035"/>
        </w:trPr>
        <w:tc>
          <w:tcPr>
            <w:tcW w:w="10650" w:type="dxa"/>
          </w:tcPr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این قسمت توسط درخواست کننده تکمیل گردد. واحد ................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نام / کد دستگاه : 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زمان شروع تعمیر دستگاه / تاریخ :                                                زمان اتمام تعمیر دستگاه / تاریخ: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tabs>
                <w:tab w:val="left" w:pos="2685"/>
                <w:tab w:val="center" w:pos="5217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ab/>
              <w:t xml:space="preserve">       امضاء تحویل گیرنده:</w:t>
            </w:r>
          </w:p>
        </w:tc>
      </w:tr>
    </w:tbl>
    <w:p w:rsidR="00440178" w:rsidRPr="00440178" w:rsidRDefault="0044017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0635" w:type="dxa"/>
        <w:tblInd w:w="-6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10635"/>
      </w:tblGrid>
      <w:tr w:rsidR="00440178" w:rsidRPr="00440178" w:rsidTr="00440178">
        <w:trPr>
          <w:trHeight w:val="4935"/>
        </w:trPr>
        <w:tc>
          <w:tcPr>
            <w:tcW w:w="10635" w:type="dxa"/>
          </w:tcPr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نام و نام خانوادگی تحویل گیرنده: 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شرح عیب: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نام و امضاء درخواست کننده:                                                نام و امضاء تعمیر کننده:</w:t>
            </w:r>
          </w:p>
          <w:p w:rsidR="00440178" w:rsidRPr="00440178" w:rsidRDefault="00440178" w:rsidP="00440178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tabs>
                <w:tab w:val="left" w:pos="2850"/>
                <w:tab w:val="center" w:pos="5209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ab/>
              <w:t xml:space="preserve">نام و امضاء سرپرست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:</w:t>
            </w: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</w:tbl>
    <w:p w:rsidR="00181803" w:rsidRDefault="00181803"/>
    <w:sectPr w:rsidR="00181803" w:rsidSect="00440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178"/>
    <w:rsid w:val="00181803"/>
    <w:rsid w:val="00440178"/>
    <w:rsid w:val="00584ADE"/>
    <w:rsid w:val="009B68C7"/>
    <w:rsid w:val="00D9194E"/>
    <w:rsid w:val="00DE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Saray</cp:lastModifiedBy>
  <cp:revision>8</cp:revision>
  <dcterms:created xsi:type="dcterms:W3CDTF">2020-09-26T08:45:00Z</dcterms:created>
  <dcterms:modified xsi:type="dcterms:W3CDTF">2022-04-23T09:58:00Z</dcterms:modified>
</cp:coreProperties>
</file>